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40" w:rsidRDefault="00A3123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299C160" wp14:editId="6F9C5B0F">
            <wp:simplePos x="0" y="0"/>
            <wp:positionH relativeFrom="column">
              <wp:posOffset>-68580</wp:posOffset>
            </wp:positionH>
            <wp:positionV relativeFrom="paragraph">
              <wp:posOffset>55880</wp:posOffset>
            </wp:positionV>
            <wp:extent cx="10206990" cy="66548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464" cy="66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1232" w:rsidRDefault="00A31232"/>
    <w:sectPr w:rsidR="00A31232" w:rsidSect="00A31232">
      <w:pgSz w:w="16838" w:h="11906" w:orient="landscape" w:code="9"/>
      <w:pgMar w:top="566" w:right="142" w:bottom="567" w:left="5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2"/>
    <w:rsid w:val="00171DA5"/>
    <w:rsid w:val="00865440"/>
    <w:rsid w:val="00A31232"/>
    <w:rsid w:val="00D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16DF3-F72A-4CA5-AD06-F0E2E43E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plugerk3@gmail.com</dc:creator>
  <cp:keywords/>
  <dc:description/>
  <cp:lastModifiedBy>plugerk3@gmail.com</cp:lastModifiedBy>
  <cp:revision>1</cp:revision>
  <dcterms:created xsi:type="dcterms:W3CDTF">2017-03-17T08:13:00Z</dcterms:created>
  <dcterms:modified xsi:type="dcterms:W3CDTF">2017-03-17T08:14:00Z</dcterms:modified>
</cp:coreProperties>
</file>